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52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160"/>
        <w:gridCol w:w="1900"/>
        <w:gridCol w:w="1914"/>
      </w:tblGrid>
      <w:tr w:rsidR="000D31CE" w:rsidRPr="000D31CE" w:rsidTr="00A3439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к приказу</w:t>
            </w:r>
          </w:p>
        </w:tc>
      </w:tr>
      <w:tr w:rsidR="000D31CE" w:rsidRPr="000D31CE" w:rsidTr="00A3439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7F2CAC" w:rsidP="007F2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0D31CE"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26.12.201</w:t>
            </w:r>
            <w:r w:rsidR="005E69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</w:tr>
      <w:tr w:rsidR="000D31CE" w:rsidRPr="000D31CE" w:rsidTr="00A3439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7F2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36</w:t>
            </w:r>
          </w:p>
        </w:tc>
      </w:tr>
      <w:tr w:rsidR="000D31CE" w:rsidRPr="000D31CE" w:rsidTr="00A3439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300"/>
        </w:trPr>
        <w:tc>
          <w:tcPr>
            <w:tcW w:w="87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D9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результатах деяте</w:t>
            </w:r>
            <w:r w:rsidR="00D971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льности муниципального бюджетного </w:t>
            </w: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учреждения </w:t>
            </w:r>
            <w:r w:rsidR="00D971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культуры          «Октябрьская </w:t>
            </w:r>
            <w:proofErr w:type="spellStart"/>
            <w:r w:rsidR="00D971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межпоселенческая</w:t>
            </w:r>
            <w:proofErr w:type="spellEnd"/>
            <w:r w:rsidR="00D971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центральная библиотека»</w:t>
            </w:r>
          </w:p>
        </w:tc>
      </w:tr>
      <w:tr w:rsidR="000D31CE" w:rsidRPr="000D31CE" w:rsidTr="00A3439B">
        <w:trPr>
          <w:trHeight w:val="300"/>
        </w:trPr>
        <w:tc>
          <w:tcPr>
            <w:tcW w:w="87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D9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об использовании закрепленного за ним имущества</w:t>
            </w:r>
          </w:p>
        </w:tc>
      </w:tr>
      <w:tr w:rsidR="000D31CE" w:rsidRPr="000D31CE" w:rsidTr="00A3439B">
        <w:trPr>
          <w:trHeight w:val="300"/>
        </w:trPr>
        <w:tc>
          <w:tcPr>
            <w:tcW w:w="87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C36E94" w:rsidP="00D9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2014 г.</w:t>
            </w:r>
          </w:p>
        </w:tc>
      </w:tr>
      <w:tr w:rsidR="000D31CE" w:rsidRPr="000D31CE" w:rsidTr="00A3439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6B2A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2A" w:rsidRPr="000D31CE" w:rsidRDefault="002E6B2A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2A" w:rsidRPr="000D31CE" w:rsidRDefault="002E6B2A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2A" w:rsidRPr="000D31CE" w:rsidRDefault="002E6B2A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6B2A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2A" w:rsidRPr="000D31CE" w:rsidRDefault="002E6B2A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2A" w:rsidRPr="000D31CE" w:rsidRDefault="002E6B2A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2A" w:rsidRPr="000D31CE" w:rsidRDefault="002E6B2A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 "Общие сведения об учреждении"</w:t>
            </w:r>
          </w:p>
          <w:p w:rsidR="00B129CE" w:rsidRDefault="00B129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129CE" w:rsidRDefault="00B129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129CE" w:rsidRPr="002E6B2A" w:rsidRDefault="002E6B2A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Наименование показателя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2E6B2A" w:rsidP="002E6B2A">
            <w:pPr>
              <w:spacing w:after="0" w:line="240" w:lineRule="auto"/>
              <w:ind w:right="-201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2E6B2A">
            <w:pPr>
              <w:spacing w:after="0" w:line="240" w:lineRule="auto"/>
              <w:ind w:left="7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156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1.Перечень видов деятельности (с указанием основных видов деятельности и ин6ых видов деятельности, не являющихся основными), которые учреждение вправе осуществлять в соответствии с</w:t>
            </w:r>
            <w:r w:rsidR="007A04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его учредительными документами:</w:t>
            </w:r>
          </w:p>
          <w:p w:rsidR="00A544D8" w:rsidRPr="000D31CE" w:rsidRDefault="00A544D8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пользователям доступа к библиотечным фондам; </w:t>
            </w:r>
            <w:r w:rsidR="001E0B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выдача документов из библиотечных фондов; предоставление пользователям информации о составе библиотечных фондов; оказание  пользователям консультативной </w:t>
            </w:r>
            <w:r w:rsidR="003E3C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помощи в поиске и выборе источников информации, организация работы клубов и</w:t>
            </w:r>
            <w:r w:rsidR="007A04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E3C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объединений по интересам</w:t>
            </w:r>
            <w:proofErr w:type="gramStart"/>
            <w:r w:rsidR="003E3C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A04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proofErr w:type="gramEnd"/>
            <w:r w:rsidR="007A04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проведение мероприятий в рамках уставной деятельности ,</w:t>
            </w:r>
            <w:r w:rsidR="00060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(комплектование ) и обработка (</w:t>
            </w:r>
            <w:proofErr w:type="spellStart"/>
            <w:r w:rsidR="00060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катологизация</w:t>
            </w:r>
            <w:proofErr w:type="spellEnd"/>
            <w:r w:rsidR="000600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r w:rsidR="001055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библиотечных фондов, создание справочно-информационного аппарата на традиционных и электронных носителях; организация массовых мероприятий</w:t>
            </w:r>
            <w:proofErr w:type="gramStart"/>
            <w:r w:rsidR="001055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="001055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направленных на распространение среди населения  правовых экологических и </w:t>
            </w:r>
            <w:proofErr w:type="spellStart"/>
            <w:r w:rsidR="001055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др.знаний</w:t>
            </w:r>
            <w:proofErr w:type="spellEnd"/>
            <w:r w:rsidR="001055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1BA6" w:rsidRDefault="005312A0" w:rsidP="006405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0548">
              <w:rPr>
                <w:rFonts w:ascii="Times New Roman" w:hAnsi="Times New Roman" w:cs="Times New Roman"/>
              </w:rPr>
              <w:t xml:space="preserve">Число зарегистрированных пользователей -  </w:t>
            </w:r>
            <w:r w:rsidR="00640548">
              <w:rPr>
                <w:rFonts w:ascii="Times New Roman" w:hAnsi="Times New Roman" w:cs="Times New Roman"/>
              </w:rPr>
              <w:t>9741</w:t>
            </w:r>
            <w:r w:rsidRPr="00640548">
              <w:rPr>
                <w:rFonts w:ascii="Times New Roman" w:hAnsi="Times New Roman" w:cs="Times New Roman"/>
              </w:rPr>
              <w:t xml:space="preserve">; </w:t>
            </w:r>
          </w:p>
          <w:p w:rsidR="007D1BA6" w:rsidRDefault="005312A0" w:rsidP="007D1B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0548">
              <w:rPr>
                <w:rFonts w:ascii="Times New Roman" w:hAnsi="Times New Roman" w:cs="Times New Roman"/>
              </w:rPr>
              <w:t>Книговыдача -</w:t>
            </w:r>
            <w:r w:rsidR="00640548">
              <w:rPr>
                <w:rFonts w:ascii="Times New Roman" w:hAnsi="Times New Roman" w:cs="Times New Roman"/>
              </w:rPr>
              <w:t>196811</w:t>
            </w:r>
            <w:r w:rsidR="007D1BA6">
              <w:rPr>
                <w:rFonts w:ascii="Times New Roman" w:hAnsi="Times New Roman" w:cs="Times New Roman"/>
              </w:rPr>
              <w:t xml:space="preserve"> экземпляров</w:t>
            </w:r>
            <w:r w:rsidRPr="00640548">
              <w:rPr>
                <w:rFonts w:ascii="Times New Roman" w:hAnsi="Times New Roman" w:cs="Times New Roman"/>
              </w:rPr>
              <w:t xml:space="preserve">; Количество посещений – </w:t>
            </w:r>
            <w:r w:rsidR="00640548">
              <w:rPr>
                <w:rFonts w:ascii="Times New Roman" w:hAnsi="Times New Roman" w:cs="Times New Roman"/>
              </w:rPr>
              <w:t>83594</w:t>
            </w:r>
            <w:r w:rsidRPr="00640548">
              <w:rPr>
                <w:rFonts w:ascii="Times New Roman" w:hAnsi="Times New Roman" w:cs="Times New Roman"/>
              </w:rPr>
              <w:t xml:space="preserve">;  Справки- </w:t>
            </w:r>
            <w:r w:rsidR="00640548">
              <w:rPr>
                <w:rFonts w:ascii="Times New Roman" w:hAnsi="Times New Roman" w:cs="Times New Roman"/>
              </w:rPr>
              <w:t>1733</w:t>
            </w:r>
            <w:r w:rsidRPr="00640548">
              <w:rPr>
                <w:rFonts w:ascii="Times New Roman" w:hAnsi="Times New Roman" w:cs="Times New Roman"/>
              </w:rPr>
              <w:t>;</w:t>
            </w:r>
          </w:p>
          <w:p w:rsidR="000D31CE" w:rsidRPr="00640548" w:rsidRDefault="00B129CE" w:rsidP="007D1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0548">
              <w:rPr>
                <w:rFonts w:ascii="Times New Roman" w:hAnsi="Times New Roman" w:cs="Times New Roman"/>
              </w:rPr>
              <w:t xml:space="preserve"> Новые поступления  книжного фонда (документы, книги)- </w:t>
            </w:r>
            <w:r w:rsidR="00640548">
              <w:rPr>
                <w:rFonts w:ascii="Times New Roman" w:hAnsi="Times New Roman" w:cs="Times New Roman"/>
              </w:rPr>
              <w:t>6401</w:t>
            </w:r>
            <w:r w:rsidRPr="00640548">
              <w:rPr>
                <w:rFonts w:ascii="Times New Roman" w:hAnsi="Times New Roman" w:cs="Times New Roman"/>
              </w:rPr>
              <w:t xml:space="preserve"> экземпляра, Массовые мероприятия -</w:t>
            </w:r>
            <w:r w:rsidR="00640548">
              <w:rPr>
                <w:rFonts w:ascii="Times New Roman" w:hAnsi="Times New Roman" w:cs="Times New Roman"/>
              </w:rPr>
              <w:t>773</w:t>
            </w:r>
            <w:r w:rsidR="007D1BA6">
              <w:rPr>
                <w:rFonts w:ascii="Times New Roman" w:hAnsi="Times New Roman" w:cs="Times New Roman"/>
              </w:rPr>
              <w:t>,</w:t>
            </w:r>
            <w:r w:rsidRPr="00640548">
              <w:rPr>
                <w:rFonts w:ascii="Times New Roman" w:hAnsi="Times New Roman" w:cs="Times New Roman"/>
              </w:rPr>
              <w:t xml:space="preserve"> количество посетителей на массовых мероприятиях</w:t>
            </w:r>
            <w:r w:rsidR="00640548">
              <w:rPr>
                <w:rFonts w:ascii="Times New Roman" w:hAnsi="Times New Roman" w:cs="Times New Roman"/>
              </w:rPr>
              <w:t>- 16925</w:t>
            </w:r>
            <w:r w:rsidRPr="00640548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0D31CE" w:rsidRPr="000D31CE" w:rsidTr="00A3439B">
        <w:trPr>
          <w:trHeight w:val="141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D07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2.Перечень услу</w:t>
            </w:r>
            <w:proofErr w:type="gramStart"/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г(</w:t>
            </w:r>
            <w:proofErr w:type="gramEnd"/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работ), оказываемых потреби-</w:t>
            </w:r>
            <w:proofErr w:type="spellStart"/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телям</w:t>
            </w:r>
            <w:proofErr w:type="spellEnd"/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плату в случаях, предусмотренных нормативными правовыми актами, с указанием таких потребителей указанных услуг (работ)</w:t>
            </w:r>
            <w:r w:rsidR="000474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копирование, сканирование, фотографирование, тиражирование материалов, предоставление услуг по организации вы</w:t>
            </w:r>
            <w:r w:rsidR="00D074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ставок, конференций и др.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31CE" w:rsidRPr="000D31CE" w:rsidRDefault="004D56EF" w:rsidP="004D5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</w:t>
            </w:r>
            <w:r w:rsidR="000C79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тыс. рублей  от предпринимательской  и иной приносящей доход деятельности </w:t>
            </w:r>
          </w:p>
        </w:tc>
      </w:tr>
      <w:tr w:rsidR="000D31CE" w:rsidRPr="000D31CE" w:rsidTr="005E6903">
        <w:trPr>
          <w:trHeight w:val="99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D95674" w:rsidRDefault="000D31CE" w:rsidP="007F2C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3.Перечень разрешительных документов (с указанием номеров, даты выдачи и срока действия), на основании которых учреждение осуществляет деятельность (свидетельство о государственной регистрации учреждения, решение учредителя о создании учреждения и другие разрешительные документы)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31CE" w:rsidRPr="000D31CE" w:rsidRDefault="000D31CE" w:rsidP="004D5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Свидетельство о государственной регистрации от 15.12.2004 </w:t>
            </w:r>
            <w:proofErr w:type="spellStart"/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Start"/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ерия</w:t>
            </w:r>
            <w:proofErr w:type="spellEnd"/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 № 001280558  </w:t>
            </w:r>
            <w:r w:rsidR="007F2CAC" w:rsidRPr="00432B2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ОГРН</w:t>
            </w:r>
            <w:r w:rsidR="007F2CA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1042800259468 ИНН/КПП 2821003968/282101001 </w:t>
            </w:r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приказ № 49 а от 06.12.2004 </w:t>
            </w:r>
            <w:proofErr w:type="spellStart"/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г.»О</w:t>
            </w:r>
            <w:proofErr w:type="spellEnd"/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создании муниципального учреждения централизованной библиотечной системы» ; пр. № 39 от 30.11.2005 г. « О регистрации Устава Октябрьской </w:t>
            </w:r>
            <w:proofErr w:type="spellStart"/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межпоселенческой</w:t>
            </w:r>
            <w:proofErr w:type="spellEnd"/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Центральной библиотеки»,   пр. № 22 от </w:t>
            </w:r>
            <w:r w:rsidR="004D56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31.10.2011 г. «О</w:t>
            </w:r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 изменении типа  </w:t>
            </w:r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муниципального учреждения культуры», пр. № 1</w:t>
            </w:r>
            <w:r w:rsidR="004D56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</w:t>
            </w:r>
            <w:r w:rsidR="004D56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31.03.2014</w:t>
            </w:r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  <w:r w:rsidR="004D56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утверждении Устава  МБУК «ОМЦБ» в новой редакции</w:t>
            </w:r>
            <w:r w:rsidR="004D56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4D5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01.01.201</w:t>
            </w:r>
            <w:r w:rsidR="004D56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01.01.201</w:t>
            </w:r>
            <w:r w:rsidR="004D56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4.Количество штатных единиц учреждения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F30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0C79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F30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0C79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4D5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4D56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21,25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4.1. в том числе:  </w:t>
            </w:r>
            <w:r w:rsidR="001772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специалисты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строки 4.1. - имеющие высшее образование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1772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B31A4A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- и</w:t>
            </w:r>
            <w:r w:rsidR="001772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меющие стаж работы</w:t>
            </w: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от 1 года до 5 лет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1772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B31A4A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от 5 лет до 10 лет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1772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1772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свыше 10 лет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1772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B31A4A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0D31CE" w:rsidRPr="000D31CE" w:rsidTr="00A3439B">
        <w:trPr>
          <w:trHeight w:val="61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изменения количественного состава и квалификации сотрудников (при наличии)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5.Средняя заработная плата сотрудников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F307F4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10767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F307F4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B31A4A" w:rsidRPr="00F307F4">
              <w:rPr>
                <w:rFonts w:ascii="Times New Roman" w:hAnsi="Times New Roman" w:cs="Times New Roman"/>
              </w:rPr>
              <w:t>21228</w:t>
            </w:r>
          </w:p>
        </w:tc>
      </w:tr>
      <w:tr w:rsidR="000D31CE" w:rsidRPr="000D31CE" w:rsidTr="00A3439B">
        <w:trPr>
          <w:trHeight w:val="300"/>
        </w:trPr>
        <w:tc>
          <w:tcPr>
            <w:tcW w:w="6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 "Результат деятельности учреждения"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67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01.01.201</w:t>
            </w:r>
            <w:r w:rsidR="00F30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изменений</w:t>
            </w:r>
          </w:p>
        </w:tc>
      </w:tr>
      <w:tr w:rsidR="000D31CE" w:rsidRPr="000D31CE" w:rsidTr="00A3439B">
        <w:trPr>
          <w:trHeight w:val="97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6.Изменение балансовой стоимости нефинансовых активов по отношению</w:t>
            </w:r>
            <w:r w:rsidR="006D2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предыдущему отчетному году (в процентах)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F30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100,8</w:t>
            </w:r>
            <w:r w:rsidR="00A343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87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7.Изменение остаточной стоимости нефинансовых активов по отношению</w:t>
            </w:r>
            <w:r w:rsidR="006D2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предыдущему отчетному году (в процентах)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F30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A343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FF2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124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8.Общая сумма требований, выставленных в возмещение ущерба по недостачам и хищениям материальных ценностей, денежных средств, а также от порчи материальных ценностей.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234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9.Изменения (увеличение, уменьшение) дебиторской и кредиторской задолженности учреждения относительно предыдущего отчетного года (в процентах) с указанием причин образования просроченной кредиторской задолженности, а также дебиторской задолженности, нереальной к взысканию.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39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01.01.201</w:t>
            </w:r>
            <w:r w:rsidR="00F30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01.01.201</w:t>
            </w:r>
            <w:r w:rsidR="00F30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0D31CE" w:rsidRPr="000D31CE" w:rsidTr="00A3439B">
        <w:trPr>
          <w:trHeight w:val="97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10.Суммы доходов, поступившие в </w:t>
            </w:r>
            <w:proofErr w:type="gramStart"/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</w:t>
            </w:r>
            <w:proofErr w:type="gramEnd"/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бюджета от оказания учреждением платных услуг (выполненных работ)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F30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F30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F307F4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</w:t>
            </w:r>
          </w:p>
        </w:tc>
      </w:tr>
      <w:tr w:rsidR="000D31CE" w:rsidRPr="000D31CE" w:rsidTr="00A3439B">
        <w:trPr>
          <w:trHeight w:val="58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11.Цены (тарифы) на платные услуги (работы), оказываемые потребителям.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5665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5665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договору</w:t>
            </w:r>
          </w:p>
        </w:tc>
      </w:tr>
      <w:tr w:rsidR="000D31CE" w:rsidRPr="000D31CE" w:rsidTr="00A3439B">
        <w:trPr>
          <w:trHeight w:val="97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 Общее количество потребителей, воспользовавшихся услугами (работами) учреждения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F30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F307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5E6903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9741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том числе </w:t>
            </w:r>
            <w:proofErr w:type="gramStart"/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платными</w:t>
            </w:r>
            <w:proofErr w:type="gramEnd"/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потребителей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F307F4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</w:t>
            </w: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871204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</w:tr>
      <w:tr w:rsidR="000D31CE" w:rsidRPr="000D31CE" w:rsidTr="00A3439B">
        <w:trPr>
          <w:trHeight w:val="57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13.Количество жалоб потребителей и принятые по результатам их рассмотрения меры.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2D78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871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871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D31CE" w:rsidRPr="000D31CE" w:rsidTr="00A3439B">
        <w:trPr>
          <w:trHeight w:val="9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кассовое исполнение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лимиты бюджетных обязательств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 Всего расходов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7F2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2856387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871204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7054119,98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A343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                                           211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871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871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2008131</w:t>
            </w:r>
            <w:r w:rsidR="00871204"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871204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4988952,49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A3439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213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871204" w:rsidP="00A34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606455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871204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1461911,94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300"/>
        </w:trPr>
        <w:tc>
          <w:tcPr>
            <w:tcW w:w="87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 "Об использовании имущества, закрепленного за учреждением"</w:t>
            </w:r>
          </w:p>
        </w:tc>
      </w:tr>
      <w:tr w:rsidR="000D31CE" w:rsidRPr="000D31CE" w:rsidTr="00A3439B">
        <w:trPr>
          <w:trHeight w:val="3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1CE" w:rsidRPr="000D31CE" w:rsidRDefault="000D31CE" w:rsidP="000D3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01.01.201</w:t>
            </w:r>
            <w:r w:rsidR="00871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01.01.201</w:t>
            </w:r>
            <w:r w:rsidR="00871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0D31CE" w:rsidRPr="000D31CE" w:rsidTr="00A3439B">
        <w:trPr>
          <w:trHeight w:val="94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15.Общая балансовая стоимость недвижимого имущества, находящегося у учреждения на праве оперативного управления.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96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16.Общая остаточная стоимость недвижимого имущества, находящегося у учреждения на праве оперативного управления.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568" w:rsidRPr="000D31CE" w:rsidRDefault="002E6568" w:rsidP="002E6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126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15.Общая балансовая стоимость недвижимого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121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16.Общая остаточная стоимость недвижимого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121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15.Общая балансовая стоимость недвижимого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123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16.Общая остаточная стоимость недвижимого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85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17.Общая балансовая стоимость движимого имущества, находящегося у учреждения на праве оперативного управления.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871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871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2518599,18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568" w:rsidRPr="000D31CE" w:rsidRDefault="000D31CE" w:rsidP="00871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871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2509545,50</w:t>
            </w:r>
          </w:p>
        </w:tc>
      </w:tr>
      <w:tr w:rsidR="000D31CE" w:rsidRPr="000D31CE" w:rsidTr="00A3439B">
        <w:trPr>
          <w:trHeight w:val="88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18.Общая остаточная стоимость движимого имущества, находящегося у учреждения на праве оперативного управления.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871204" w:rsidP="002E6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37334,52</w:t>
            </w:r>
            <w:r w:rsidR="000D31CE"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871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871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D31CE" w:rsidRPr="000D31CE" w:rsidTr="00A3439B">
        <w:trPr>
          <w:trHeight w:val="118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19.Общая балансовая стоимость 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123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20.Общая остаточная стоимость 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123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21.Общая балансовая стоимость 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118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22.Общая остаточная стоимость 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96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23.Общая площадь объектов недвижимого имущества, находящегося у учреждения на праве оперативного управления.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2E6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117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24.Общая площадь объектов недвижимого имущества, находящегося у учреждения на праве оперативного управления и переданного в аренду.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2E6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12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24.Общая площадь объектов недвижимого имущества, находящегося у учреждения на праве оперативного управления и переданного в безвозмездное пользование.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2E6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900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23.Количество объектов недвижимого имущества, находящегося у учреждения на праве оперативного управления.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2E6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2E6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D31CE" w:rsidRPr="000D31CE" w:rsidTr="00A3439B">
        <w:trPr>
          <w:trHeight w:val="118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23.Объем средств, полученных от распоряжения в установленном порядке имуществом, находящимся у учреждения на праве оперативного управления.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2E6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30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2E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871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="008712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Е.Н.Ишимникова</w:t>
            </w:r>
            <w:proofErr w:type="spellEnd"/>
          </w:p>
        </w:tc>
      </w:tr>
      <w:tr w:rsidR="000D31CE" w:rsidRPr="000D31CE" w:rsidTr="00A3439B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"Согласовано"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D31CE" w:rsidRPr="000D31CE" w:rsidTr="00A3439B">
        <w:trPr>
          <w:trHeight w:val="30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2E6568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31CE" w:rsidRPr="000D31CE" w:rsidRDefault="000D31CE" w:rsidP="000D3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31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="002E65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Е.И.Павлюченко</w:t>
            </w:r>
            <w:proofErr w:type="spellEnd"/>
          </w:p>
        </w:tc>
      </w:tr>
    </w:tbl>
    <w:p w:rsidR="008A6935" w:rsidRDefault="008A6935" w:rsidP="000D31CE"/>
    <w:p w:rsidR="005312A0" w:rsidRDefault="005312A0" w:rsidP="000D31CE"/>
    <w:p w:rsidR="005312A0" w:rsidRDefault="005312A0" w:rsidP="000D31CE"/>
    <w:p w:rsidR="005312A0" w:rsidRDefault="005312A0" w:rsidP="000D31CE"/>
    <w:sectPr w:rsidR="005312A0" w:rsidSect="008A6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31CE"/>
    <w:rsid w:val="00000198"/>
    <w:rsid w:val="00002D14"/>
    <w:rsid w:val="0001004F"/>
    <w:rsid w:val="00010984"/>
    <w:rsid w:val="00010FB1"/>
    <w:rsid w:val="00011487"/>
    <w:rsid w:val="0001168F"/>
    <w:rsid w:val="0001313F"/>
    <w:rsid w:val="000140FD"/>
    <w:rsid w:val="00014AAD"/>
    <w:rsid w:val="0001569A"/>
    <w:rsid w:val="00016C92"/>
    <w:rsid w:val="00020E45"/>
    <w:rsid w:val="00023262"/>
    <w:rsid w:val="00023BD7"/>
    <w:rsid w:val="000246B2"/>
    <w:rsid w:val="0002474E"/>
    <w:rsid w:val="000319B4"/>
    <w:rsid w:val="00031B2C"/>
    <w:rsid w:val="00034CAC"/>
    <w:rsid w:val="00034DDB"/>
    <w:rsid w:val="0003766B"/>
    <w:rsid w:val="0003777E"/>
    <w:rsid w:val="00040111"/>
    <w:rsid w:val="00041776"/>
    <w:rsid w:val="0004228B"/>
    <w:rsid w:val="00042B0C"/>
    <w:rsid w:val="00043215"/>
    <w:rsid w:val="00044E96"/>
    <w:rsid w:val="00047052"/>
    <w:rsid w:val="00047381"/>
    <w:rsid w:val="00047434"/>
    <w:rsid w:val="0005084C"/>
    <w:rsid w:val="0005234B"/>
    <w:rsid w:val="00052B84"/>
    <w:rsid w:val="00052E15"/>
    <w:rsid w:val="00052E56"/>
    <w:rsid w:val="00055134"/>
    <w:rsid w:val="0005678C"/>
    <w:rsid w:val="00056F3F"/>
    <w:rsid w:val="000600B7"/>
    <w:rsid w:val="0006263B"/>
    <w:rsid w:val="000640F9"/>
    <w:rsid w:val="00065711"/>
    <w:rsid w:val="00066B75"/>
    <w:rsid w:val="00070C85"/>
    <w:rsid w:val="000710C3"/>
    <w:rsid w:val="000721C2"/>
    <w:rsid w:val="00073B7F"/>
    <w:rsid w:val="00073FAC"/>
    <w:rsid w:val="000753D1"/>
    <w:rsid w:val="000753DC"/>
    <w:rsid w:val="00076555"/>
    <w:rsid w:val="00077ABB"/>
    <w:rsid w:val="00077B83"/>
    <w:rsid w:val="00080C98"/>
    <w:rsid w:val="000862D8"/>
    <w:rsid w:val="000864EE"/>
    <w:rsid w:val="00090159"/>
    <w:rsid w:val="0009414C"/>
    <w:rsid w:val="0009594F"/>
    <w:rsid w:val="000A0833"/>
    <w:rsid w:val="000A151E"/>
    <w:rsid w:val="000A2326"/>
    <w:rsid w:val="000A3633"/>
    <w:rsid w:val="000A3D4D"/>
    <w:rsid w:val="000A41BF"/>
    <w:rsid w:val="000A58F0"/>
    <w:rsid w:val="000A656C"/>
    <w:rsid w:val="000B08EC"/>
    <w:rsid w:val="000B141F"/>
    <w:rsid w:val="000B1F74"/>
    <w:rsid w:val="000B3784"/>
    <w:rsid w:val="000B3F67"/>
    <w:rsid w:val="000B4772"/>
    <w:rsid w:val="000B6020"/>
    <w:rsid w:val="000B6262"/>
    <w:rsid w:val="000B782E"/>
    <w:rsid w:val="000C014B"/>
    <w:rsid w:val="000C1B10"/>
    <w:rsid w:val="000C2DB7"/>
    <w:rsid w:val="000C4ADA"/>
    <w:rsid w:val="000C4D0D"/>
    <w:rsid w:val="000C4FB4"/>
    <w:rsid w:val="000C569A"/>
    <w:rsid w:val="000C6BDB"/>
    <w:rsid w:val="000C796E"/>
    <w:rsid w:val="000D021D"/>
    <w:rsid w:val="000D0A85"/>
    <w:rsid w:val="000D19B5"/>
    <w:rsid w:val="000D253F"/>
    <w:rsid w:val="000D31CE"/>
    <w:rsid w:val="000D33FD"/>
    <w:rsid w:val="000D5A0D"/>
    <w:rsid w:val="000D7258"/>
    <w:rsid w:val="000E092C"/>
    <w:rsid w:val="000E31CE"/>
    <w:rsid w:val="000E5D94"/>
    <w:rsid w:val="000E6953"/>
    <w:rsid w:val="000F06B7"/>
    <w:rsid w:val="000F36CA"/>
    <w:rsid w:val="000F3947"/>
    <w:rsid w:val="000F47FF"/>
    <w:rsid w:val="000F4C8D"/>
    <w:rsid w:val="000F57F0"/>
    <w:rsid w:val="000F7E61"/>
    <w:rsid w:val="00102282"/>
    <w:rsid w:val="0010508B"/>
    <w:rsid w:val="00105559"/>
    <w:rsid w:val="001067D1"/>
    <w:rsid w:val="0011198B"/>
    <w:rsid w:val="00115A06"/>
    <w:rsid w:val="00117DAC"/>
    <w:rsid w:val="00120C7A"/>
    <w:rsid w:val="00122498"/>
    <w:rsid w:val="00124721"/>
    <w:rsid w:val="00126E00"/>
    <w:rsid w:val="00127B8F"/>
    <w:rsid w:val="00130751"/>
    <w:rsid w:val="00130784"/>
    <w:rsid w:val="00131D3A"/>
    <w:rsid w:val="0013240D"/>
    <w:rsid w:val="0013246A"/>
    <w:rsid w:val="001329E3"/>
    <w:rsid w:val="001338AC"/>
    <w:rsid w:val="0013423C"/>
    <w:rsid w:val="0013732D"/>
    <w:rsid w:val="0014064C"/>
    <w:rsid w:val="00140F26"/>
    <w:rsid w:val="0014102D"/>
    <w:rsid w:val="001410A3"/>
    <w:rsid w:val="00146F3B"/>
    <w:rsid w:val="001479C3"/>
    <w:rsid w:val="00151714"/>
    <w:rsid w:val="0015220D"/>
    <w:rsid w:val="00152758"/>
    <w:rsid w:val="00153BF6"/>
    <w:rsid w:val="00153F12"/>
    <w:rsid w:val="001566BD"/>
    <w:rsid w:val="00156D01"/>
    <w:rsid w:val="00157119"/>
    <w:rsid w:val="00160D1F"/>
    <w:rsid w:val="00167336"/>
    <w:rsid w:val="00167863"/>
    <w:rsid w:val="00171CFE"/>
    <w:rsid w:val="00172859"/>
    <w:rsid w:val="001742FD"/>
    <w:rsid w:val="00174B7C"/>
    <w:rsid w:val="00175447"/>
    <w:rsid w:val="0017729A"/>
    <w:rsid w:val="00177D24"/>
    <w:rsid w:val="00180531"/>
    <w:rsid w:val="00180634"/>
    <w:rsid w:val="00181724"/>
    <w:rsid w:val="001861BE"/>
    <w:rsid w:val="0018695E"/>
    <w:rsid w:val="00190DB5"/>
    <w:rsid w:val="00191706"/>
    <w:rsid w:val="0019225F"/>
    <w:rsid w:val="00192B11"/>
    <w:rsid w:val="00193621"/>
    <w:rsid w:val="00194EA2"/>
    <w:rsid w:val="001A0235"/>
    <w:rsid w:val="001A2575"/>
    <w:rsid w:val="001A4901"/>
    <w:rsid w:val="001A4A31"/>
    <w:rsid w:val="001A6968"/>
    <w:rsid w:val="001B22E0"/>
    <w:rsid w:val="001B3ED5"/>
    <w:rsid w:val="001B4C8C"/>
    <w:rsid w:val="001B79BC"/>
    <w:rsid w:val="001C064F"/>
    <w:rsid w:val="001C0956"/>
    <w:rsid w:val="001C15D0"/>
    <w:rsid w:val="001C3154"/>
    <w:rsid w:val="001C494E"/>
    <w:rsid w:val="001C55A7"/>
    <w:rsid w:val="001C569F"/>
    <w:rsid w:val="001D15D3"/>
    <w:rsid w:val="001D263D"/>
    <w:rsid w:val="001D3571"/>
    <w:rsid w:val="001D4A4D"/>
    <w:rsid w:val="001D5132"/>
    <w:rsid w:val="001D6BFC"/>
    <w:rsid w:val="001E0622"/>
    <w:rsid w:val="001E0A1B"/>
    <w:rsid w:val="001E0AB6"/>
    <w:rsid w:val="001E0B4D"/>
    <w:rsid w:val="001E1175"/>
    <w:rsid w:val="001E12E4"/>
    <w:rsid w:val="001E180B"/>
    <w:rsid w:val="001E2400"/>
    <w:rsid w:val="001E2701"/>
    <w:rsid w:val="001E45EC"/>
    <w:rsid w:val="001E4835"/>
    <w:rsid w:val="001E4DD1"/>
    <w:rsid w:val="001E4EEE"/>
    <w:rsid w:val="001E7D86"/>
    <w:rsid w:val="001F05A5"/>
    <w:rsid w:val="001F0E01"/>
    <w:rsid w:val="001F3ED9"/>
    <w:rsid w:val="001F658D"/>
    <w:rsid w:val="0020091E"/>
    <w:rsid w:val="00201CB0"/>
    <w:rsid w:val="00204A8B"/>
    <w:rsid w:val="00205E32"/>
    <w:rsid w:val="002061E4"/>
    <w:rsid w:val="00206A19"/>
    <w:rsid w:val="00206AD9"/>
    <w:rsid w:val="00207988"/>
    <w:rsid w:val="00211928"/>
    <w:rsid w:val="00214F64"/>
    <w:rsid w:val="00215C79"/>
    <w:rsid w:val="00220B86"/>
    <w:rsid w:val="00222499"/>
    <w:rsid w:val="002231D1"/>
    <w:rsid w:val="00225E94"/>
    <w:rsid w:val="002274AE"/>
    <w:rsid w:val="002278DA"/>
    <w:rsid w:val="00230485"/>
    <w:rsid w:val="002325CE"/>
    <w:rsid w:val="00232A39"/>
    <w:rsid w:val="0023316E"/>
    <w:rsid w:val="00234B40"/>
    <w:rsid w:val="00241A53"/>
    <w:rsid w:val="00241E71"/>
    <w:rsid w:val="00242546"/>
    <w:rsid w:val="0024440D"/>
    <w:rsid w:val="00245518"/>
    <w:rsid w:val="00247674"/>
    <w:rsid w:val="00247997"/>
    <w:rsid w:val="00247E68"/>
    <w:rsid w:val="002537B8"/>
    <w:rsid w:val="00254F54"/>
    <w:rsid w:val="002556CF"/>
    <w:rsid w:val="00257C74"/>
    <w:rsid w:val="00261702"/>
    <w:rsid w:val="00266373"/>
    <w:rsid w:val="002700ED"/>
    <w:rsid w:val="0027023D"/>
    <w:rsid w:val="002703E8"/>
    <w:rsid w:val="002703EC"/>
    <w:rsid w:val="00272739"/>
    <w:rsid w:val="00272FD0"/>
    <w:rsid w:val="0027767F"/>
    <w:rsid w:val="0028037C"/>
    <w:rsid w:val="00282275"/>
    <w:rsid w:val="00284F5D"/>
    <w:rsid w:val="00285ACC"/>
    <w:rsid w:val="00285D7D"/>
    <w:rsid w:val="00287A7E"/>
    <w:rsid w:val="0029152E"/>
    <w:rsid w:val="00291B0C"/>
    <w:rsid w:val="00291F56"/>
    <w:rsid w:val="00294722"/>
    <w:rsid w:val="00297B05"/>
    <w:rsid w:val="002A2C60"/>
    <w:rsid w:val="002A2F56"/>
    <w:rsid w:val="002A35B4"/>
    <w:rsid w:val="002A4EDA"/>
    <w:rsid w:val="002A7247"/>
    <w:rsid w:val="002B2720"/>
    <w:rsid w:val="002B37F0"/>
    <w:rsid w:val="002B5255"/>
    <w:rsid w:val="002B576A"/>
    <w:rsid w:val="002B5C72"/>
    <w:rsid w:val="002B6A22"/>
    <w:rsid w:val="002B7179"/>
    <w:rsid w:val="002B74AF"/>
    <w:rsid w:val="002C15AE"/>
    <w:rsid w:val="002C1C9B"/>
    <w:rsid w:val="002C2322"/>
    <w:rsid w:val="002C5024"/>
    <w:rsid w:val="002C6A2A"/>
    <w:rsid w:val="002C751B"/>
    <w:rsid w:val="002D4630"/>
    <w:rsid w:val="002D781C"/>
    <w:rsid w:val="002E3438"/>
    <w:rsid w:val="002E4C64"/>
    <w:rsid w:val="002E6568"/>
    <w:rsid w:val="002E6B2A"/>
    <w:rsid w:val="002F152A"/>
    <w:rsid w:val="002F467B"/>
    <w:rsid w:val="002F4926"/>
    <w:rsid w:val="002F4F90"/>
    <w:rsid w:val="002F4F92"/>
    <w:rsid w:val="002F5C12"/>
    <w:rsid w:val="003040FE"/>
    <w:rsid w:val="00305E8D"/>
    <w:rsid w:val="00306914"/>
    <w:rsid w:val="00306C51"/>
    <w:rsid w:val="0031035E"/>
    <w:rsid w:val="00310EF1"/>
    <w:rsid w:val="0031370D"/>
    <w:rsid w:val="00313730"/>
    <w:rsid w:val="003143AD"/>
    <w:rsid w:val="00315015"/>
    <w:rsid w:val="0031748E"/>
    <w:rsid w:val="00317BFD"/>
    <w:rsid w:val="00323E8A"/>
    <w:rsid w:val="00324A31"/>
    <w:rsid w:val="00324BA7"/>
    <w:rsid w:val="00325C9D"/>
    <w:rsid w:val="003277C8"/>
    <w:rsid w:val="00330654"/>
    <w:rsid w:val="0033128A"/>
    <w:rsid w:val="00332196"/>
    <w:rsid w:val="003343C5"/>
    <w:rsid w:val="00334B6C"/>
    <w:rsid w:val="00335B8B"/>
    <w:rsid w:val="0033642B"/>
    <w:rsid w:val="003418BF"/>
    <w:rsid w:val="00341BCE"/>
    <w:rsid w:val="00341DAC"/>
    <w:rsid w:val="003422DE"/>
    <w:rsid w:val="00343284"/>
    <w:rsid w:val="00344C37"/>
    <w:rsid w:val="003456DA"/>
    <w:rsid w:val="0034669A"/>
    <w:rsid w:val="00347F79"/>
    <w:rsid w:val="00351AF8"/>
    <w:rsid w:val="00354F53"/>
    <w:rsid w:val="003554D6"/>
    <w:rsid w:val="00355F6C"/>
    <w:rsid w:val="00360631"/>
    <w:rsid w:val="00360FDE"/>
    <w:rsid w:val="00361B05"/>
    <w:rsid w:val="00366F9A"/>
    <w:rsid w:val="003709E2"/>
    <w:rsid w:val="0037287C"/>
    <w:rsid w:val="00373322"/>
    <w:rsid w:val="0037372A"/>
    <w:rsid w:val="00374695"/>
    <w:rsid w:val="00374EE3"/>
    <w:rsid w:val="00376A90"/>
    <w:rsid w:val="0037797F"/>
    <w:rsid w:val="003814FF"/>
    <w:rsid w:val="003820DB"/>
    <w:rsid w:val="00383F3D"/>
    <w:rsid w:val="003853C3"/>
    <w:rsid w:val="00385C76"/>
    <w:rsid w:val="00385FDE"/>
    <w:rsid w:val="00387DDE"/>
    <w:rsid w:val="00390967"/>
    <w:rsid w:val="0039167A"/>
    <w:rsid w:val="00391E9A"/>
    <w:rsid w:val="00392312"/>
    <w:rsid w:val="0039570B"/>
    <w:rsid w:val="0039747F"/>
    <w:rsid w:val="003A1F25"/>
    <w:rsid w:val="003A299A"/>
    <w:rsid w:val="003A3968"/>
    <w:rsid w:val="003A6935"/>
    <w:rsid w:val="003A6D5B"/>
    <w:rsid w:val="003B31B6"/>
    <w:rsid w:val="003B3BFE"/>
    <w:rsid w:val="003B4F33"/>
    <w:rsid w:val="003B5848"/>
    <w:rsid w:val="003B7EB7"/>
    <w:rsid w:val="003C019D"/>
    <w:rsid w:val="003C3C59"/>
    <w:rsid w:val="003C4433"/>
    <w:rsid w:val="003C49EF"/>
    <w:rsid w:val="003C53F2"/>
    <w:rsid w:val="003D0A34"/>
    <w:rsid w:val="003D26B3"/>
    <w:rsid w:val="003D4AB2"/>
    <w:rsid w:val="003D5FD9"/>
    <w:rsid w:val="003D7B36"/>
    <w:rsid w:val="003E1396"/>
    <w:rsid w:val="003E23A7"/>
    <w:rsid w:val="003E3627"/>
    <w:rsid w:val="003E3CB7"/>
    <w:rsid w:val="003E418B"/>
    <w:rsid w:val="003E4F04"/>
    <w:rsid w:val="003E6398"/>
    <w:rsid w:val="003E702D"/>
    <w:rsid w:val="003E7C6B"/>
    <w:rsid w:val="003F0B9B"/>
    <w:rsid w:val="003F142C"/>
    <w:rsid w:val="003F1599"/>
    <w:rsid w:val="003F29C7"/>
    <w:rsid w:val="003F4451"/>
    <w:rsid w:val="003F7158"/>
    <w:rsid w:val="003F7D22"/>
    <w:rsid w:val="00401E28"/>
    <w:rsid w:val="004023AE"/>
    <w:rsid w:val="00402D47"/>
    <w:rsid w:val="00406077"/>
    <w:rsid w:val="00407978"/>
    <w:rsid w:val="00411E41"/>
    <w:rsid w:val="00412E91"/>
    <w:rsid w:val="0041351F"/>
    <w:rsid w:val="004146E0"/>
    <w:rsid w:val="004168E1"/>
    <w:rsid w:val="00416F51"/>
    <w:rsid w:val="004200A8"/>
    <w:rsid w:val="004221B4"/>
    <w:rsid w:val="00426CDF"/>
    <w:rsid w:val="00432B08"/>
    <w:rsid w:val="00432B2C"/>
    <w:rsid w:val="0043304A"/>
    <w:rsid w:val="00433838"/>
    <w:rsid w:val="0043575C"/>
    <w:rsid w:val="00437D4B"/>
    <w:rsid w:val="00440F03"/>
    <w:rsid w:val="00441F66"/>
    <w:rsid w:val="0044316C"/>
    <w:rsid w:val="00443199"/>
    <w:rsid w:val="00443873"/>
    <w:rsid w:val="004468D8"/>
    <w:rsid w:val="00447444"/>
    <w:rsid w:val="00450646"/>
    <w:rsid w:val="00450D50"/>
    <w:rsid w:val="00452287"/>
    <w:rsid w:val="00452F89"/>
    <w:rsid w:val="004542A0"/>
    <w:rsid w:val="00456956"/>
    <w:rsid w:val="00457A66"/>
    <w:rsid w:val="00460443"/>
    <w:rsid w:val="00460564"/>
    <w:rsid w:val="00461E00"/>
    <w:rsid w:val="00463338"/>
    <w:rsid w:val="00463704"/>
    <w:rsid w:val="0046410F"/>
    <w:rsid w:val="004648AD"/>
    <w:rsid w:val="00466A22"/>
    <w:rsid w:val="0046732B"/>
    <w:rsid w:val="00470196"/>
    <w:rsid w:val="00470F81"/>
    <w:rsid w:val="004720A9"/>
    <w:rsid w:val="00474899"/>
    <w:rsid w:val="00474DBA"/>
    <w:rsid w:val="004752B7"/>
    <w:rsid w:val="00475C6F"/>
    <w:rsid w:val="00476BE4"/>
    <w:rsid w:val="0047758C"/>
    <w:rsid w:val="00481815"/>
    <w:rsid w:val="00481DDD"/>
    <w:rsid w:val="0048213D"/>
    <w:rsid w:val="00484061"/>
    <w:rsid w:val="00484CC8"/>
    <w:rsid w:val="004858B8"/>
    <w:rsid w:val="004874BD"/>
    <w:rsid w:val="004916DC"/>
    <w:rsid w:val="00495BC6"/>
    <w:rsid w:val="00495C52"/>
    <w:rsid w:val="004964BF"/>
    <w:rsid w:val="00496590"/>
    <w:rsid w:val="004A39FB"/>
    <w:rsid w:val="004A40AA"/>
    <w:rsid w:val="004A4AC3"/>
    <w:rsid w:val="004A6B83"/>
    <w:rsid w:val="004A7AF0"/>
    <w:rsid w:val="004B1A56"/>
    <w:rsid w:val="004B255F"/>
    <w:rsid w:val="004B2D41"/>
    <w:rsid w:val="004B3198"/>
    <w:rsid w:val="004B44FD"/>
    <w:rsid w:val="004B51E6"/>
    <w:rsid w:val="004B6CE9"/>
    <w:rsid w:val="004B769B"/>
    <w:rsid w:val="004C0461"/>
    <w:rsid w:val="004C2E22"/>
    <w:rsid w:val="004C4FCF"/>
    <w:rsid w:val="004C5666"/>
    <w:rsid w:val="004D00B8"/>
    <w:rsid w:val="004D0D28"/>
    <w:rsid w:val="004D3350"/>
    <w:rsid w:val="004D429F"/>
    <w:rsid w:val="004D486D"/>
    <w:rsid w:val="004D56EF"/>
    <w:rsid w:val="004D5CEC"/>
    <w:rsid w:val="004D62B6"/>
    <w:rsid w:val="004D6803"/>
    <w:rsid w:val="004E1D3C"/>
    <w:rsid w:val="004E226A"/>
    <w:rsid w:val="004E27B8"/>
    <w:rsid w:val="004E34B6"/>
    <w:rsid w:val="004E39EB"/>
    <w:rsid w:val="004F2219"/>
    <w:rsid w:val="004F3D69"/>
    <w:rsid w:val="004F3F9B"/>
    <w:rsid w:val="004F410F"/>
    <w:rsid w:val="004F4289"/>
    <w:rsid w:val="004F5DF0"/>
    <w:rsid w:val="004F67F9"/>
    <w:rsid w:val="004F6D47"/>
    <w:rsid w:val="004F6DD4"/>
    <w:rsid w:val="0050137E"/>
    <w:rsid w:val="00501672"/>
    <w:rsid w:val="00504899"/>
    <w:rsid w:val="00504D60"/>
    <w:rsid w:val="005107F5"/>
    <w:rsid w:val="00511B4A"/>
    <w:rsid w:val="00512669"/>
    <w:rsid w:val="00513C90"/>
    <w:rsid w:val="0051452E"/>
    <w:rsid w:val="005147B5"/>
    <w:rsid w:val="00517F01"/>
    <w:rsid w:val="00524F38"/>
    <w:rsid w:val="00530ED4"/>
    <w:rsid w:val="005312A0"/>
    <w:rsid w:val="005321DB"/>
    <w:rsid w:val="00532D03"/>
    <w:rsid w:val="00532E56"/>
    <w:rsid w:val="005352AA"/>
    <w:rsid w:val="00536C04"/>
    <w:rsid w:val="00540388"/>
    <w:rsid w:val="005410CD"/>
    <w:rsid w:val="00541235"/>
    <w:rsid w:val="005417D2"/>
    <w:rsid w:val="00541FAE"/>
    <w:rsid w:val="00543661"/>
    <w:rsid w:val="005447C4"/>
    <w:rsid w:val="00545D84"/>
    <w:rsid w:val="00547C39"/>
    <w:rsid w:val="00547C91"/>
    <w:rsid w:val="00550F44"/>
    <w:rsid w:val="00551BA0"/>
    <w:rsid w:val="00552B07"/>
    <w:rsid w:val="005536A8"/>
    <w:rsid w:val="0055518C"/>
    <w:rsid w:val="005565EF"/>
    <w:rsid w:val="00557C82"/>
    <w:rsid w:val="005626CB"/>
    <w:rsid w:val="00563375"/>
    <w:rsid w:val="0056408F"/>
    <w:rsid w:val="00565525"/>
    <w:rsid w:val="005658A4"/>
    <w:rsid w:val="005665FD"/>
    <w:rsid w:val="00566A48"/>
    <w:rsid w:val="005706E9"/>
    <w:rsid w:val="005713E6"/>
    <w:rsid w:val="0057161A"/>
    <w:rsid w:val="00571899"/>
    <w:rsid w:val="00573167"/>
    <w:rsid w:val="00576FE8"/>
    <w:rsid w:val="005776BA"/>
    <w:rsid w:val="00577FC5"/>
    <w:rsid w:val="00577FD7"/>
    <w:rsid w:val="00582171"/>
    <w:rsid w:val="005845CC"/>
    <w:rsid w:val="00585C14"/>
    <w:rsid w:val="0058725F"/>
    <w:rsid w:val="00591B12"/>
    <w:rsid w:val="00593A7E"/>
    <w:rsid w:val="00594A5D"/>
    <w:rsid w:val="00594D02"/>
    <w:rsid w:val="00597F0A"/>
    <w:rsid w:val="005A2744"/>
    <w:rsid w:val="005A349B"/>
    <w:rsid w:val="005A7CA5"/>
    <w:rsid w:val="005B0FFA"/>
    <w:rsid w:val="005B1320"/>
    <w:rsid w:val="005B1B2A"/>
    <w:rsid w:val="005B4C8A"/>
    <w:rsid w:val="005C01B9"/>
    <w:rsid w:val="005C0A73"/>
    <w:rsid w:val="005C1E4D"/>
    <w:rsid w:val="005C2CC8"/>
    <w:rsid w:val="005C3436"/>
    <w:rsid w:val="005C3BDA"/>
    <w:rsid w:val="005C5991"/>
    <w:rsid w:val="005C5B5D"/>
    <w:rsid w:val="005C5DDB"/>
    <w:rsid w:val="005C621A"/>
    <w:rsid w:val="005C69D9"/>
    <w:rsid w:val="005D0622"/>
    <w:rsid w:val="005D127D"/>
    <w:rsid w:val="005D3219"/>
    <w:rsid w:val="005D32B1"/>
    <w:rsid w:val="005D3C96"/>
    <w:rsid w:val="005D402A"/>
    <w:rsid w:val="005D5AF0"/>
    <w:rsid w:val="005D75A7"/>
    <w:rsid w:val="005E0A89"/>
    <w:rsid w:val="005E2125"/>
    <w:rsid w:val="005E29CB"/>
    <w:rsid w:val="005E3DFD"/>
    <w:rsid w:val="005E4845"/>
    <w:rsid w:val="005E57FF"/>
    <w:rsid w:val="005E6903"/>
    <w:rsid w:val="005E73D3"/>
    <w:rsid w:val="005F4252"/>
    <w:rsid w:val="00600035"/>
    <w:rsid w:val="006005E3"/>
    <w:rsid w:val="00610273"/>
    <w:rsid w:val="00610315"/>
    <w:rsid w:val="0061097B"/>
    <w:rsid w:val="00611224"/>
    <w:rsid w:val="00611E4A"/>
    <w:rsid w:val="00611FDB"/>
    <w:rsid w:val="006129EE"/>
    <w:rsid w:val="00614777"/>
    <w:rsid w:val="006147D5"/>
    <w:rsid w:val="0061512A"/>
    <w:rsid w:val="0061583D"/>
    <w:rsid w:val="00617E4D"/>
    <w:rsid w:val="00620FFD"/>
    <w:rsid w:val="00624196"/>
    <w:rsid w:val="00624D8C"/>
    <w:rsid w:val="006251ED"/>
    <w:rsid w:val="00626DC1"/>
    <w:rsid w:val="00630718"/>
    <w:rsid w:val="0063413E"/>
    <w:rsid w:val="006357BF"/>
    <w:rsid w:val="00635AFF"/>
    <w:rsid w:val="00640548"/>
    <w:rsid w:val="00642585"/>
    <w:rsid w:val="00642965"/>
    <w:rsid w:val="00643B1B"/>
    <w:rsid w:val="00645AFD"/>
    <w:rsid w:val="00646664"/>
    <w:rsid w:val="00646AAC"/>
    <w:rsid w:val="00647AB4"/>
    <w:rsid w:val="00647AFA"/>
    <w:rsid w:val="00652AC6"/>
    <w:rsid w:val="0065362B"/>
    <w:rsid w:val="00654DFD"/>
    <w:rsid w:val="0065628C"/>
    <w:rsid w:val="006569DF"/>
    <w:rsid w:val="006576C5"/>
    <w:rsid w:val="00662FDB"/>
    <w:rsid w:val="00663E88"/>
    <w:rsid w:val="00664B6E"/>
    <w:rsid w:val="00665808"/>
    <w:rsid w:val="0066761C"/>
    <w:rsid w:val="00673317"/>
    <w:rsid w:val="00673A79"/>
    <w:rsid w:val="00677643"/>
    <w:rsid w:val="00680515"/>
    <w:rsid w:val="00680BA4"/>
    <w:rsid w:val="006824D5"/>
    <w:rsid w:val="0068297C"/>
    <w:rsid w:val="00682A1D"/>
    <w:rsid w:val="00682ADD"/>
    <w:rsid w:val="0068329D"/>
    <w:rsid w:val="006838DA"/>
    <w:rsid w:val="00683E4F"/>
    <w:rsid w:val="006908B0"/>
    <w:rsid w:val="006920A6"/>
    <w:rsid w:val="0069549C"/>
    <w:rsid w:val="006956E3"/>
    <w:rsid w:val="00695B3D"/>
    <w:rsid w:val="00695CD8"/>
    <w:rsid w:val="00695DB3"/>
    <w:rsid w:val="0069627D"/>
    <w:rsid w:val="006962D1"/>
    <w:rsid w:val="006972C4"/>
    <w:rsid w:val="006A2764"/>
    <w:rsid w:val="006A2FEC"/>
    <w:rsid w:val="006A421E"/>
    <w:rsid w:val="006A4393"/>
    <w:rsid w:val="006A469B"/>
    <w:rsid w:val="006A6EE4"/>
    <w:rsid w:val="006A77C8"/>
    <w:rsid w:val="006B05E0"/>
    <w:rsid w:val="006B4502"/>
    <w:rsid w:val="006B491B"/>
    <w:rsid w:val="006B546F"/>
    <w:rsid w:val="006B56DE"/>
    <w:rsid w:val="006C1272"/>
    <w:rsid w:val="006C1A34"/>
    <w:rsid w:val="006C4635"/>
    <w:rsid w:val="006C47EC"/>
    <w:rsid w:val="006C563D"/>
    <w:rsid w:val="006D07C2"/>
    <w:rsid w:val="006D082B"/>
    <w:rsid w:val="006D23D0"/>
    <w:rsid w:val="006D298E"/>
    <w:rsid w:val="006D3251"/>
    <w:rsid w:val="006D4D7C"/>
    <w:rsid w:val="006D662E"/>
    <w:rsid w:val="006D73B1"/>
    <w:rsid w:val="006D7695"/>
    <w:rsid w:val="006D7B43"/>
    <w:rsid w:val="006E0B6B"/>
    <w:rsid w:val="006E23AA"/>
    <w:rsid w:val="006E23F0"/>
    <w:rsid w:val="006E3C99"/>
    <w:rsid w:val="006E5A33"/>
    <w:rsid w:val="006E5B57"/>
    <w:rsid w:val="006E5D03"/>
    <w:rsid w:val="006E6BD9"/>
    <w:rsid w:val="006F15DF"/>
    <w:rsid w:val="006F1B6A"/>
    <w:rsid w:val="006F243C"/>
    <w:rsid w:val="006F3329"/>
    <w:rsid w:val="006F3ED8"/>
    <w:rsid w:val="006F439A"/>
    <w:rsid w:val="006F5B78"/>
    <w:rsid w:val="006F6937"/>
    <w:rsid w:val="007000E5"/>
    <w:rsid w:val="00701994"/>
    <w:rsid w:val="00704D6B"/>
    <w:rsid w:val="0070512D"/>
    <w:rsid w:val="00707102"/>
    <w:rsid w:val="00707E13"/>
    <w:rsid w:val="00710F7A"/>
    <w:rsid w:val="007128DF"/>
    <w:rsid w:val="00712CFC"/>
    <w:rsid w:val="00713090"/>
    <w:rsid w:val="00713FBB"/>
    <w:rsid w:val="007143F3"/>
    <w:rsid w:val="00714730"/>
    <w:rsid w:val="0071509C"/>
    <w:rsid w:val="00715F71"/>
    <w:rsid w:val="00716366"/>
    <w:rsid w:val="00721E9C"/>
    <w:rsid w:val="00722F10"/>
    <w:rsid w:val="00731173"/>
    <w:rsid w:val="00734665"/>
    <w:rsid w:val="00735FB9"/>
    <w:rsid w:val="00736C72"/>
    <w:rsid w:val="0073714C"/>
    <w:rsid w:val="00740F39"/>
    <w:rsid w:val="00741239"/>
    <w:rsid w:val="00742950"/>
    <w:rsid w:val="0074376C"/>
    <w:rsid w:val="00745FF8"/>
    <w:rsid w:val="0074751E"/>
    <w:rsid w:val="00750436"/>
    <w:rsid w:val="0075404C"/>
    <w:rsid w:val="0075457D"/>
    <w:rsid w:val="007548AB"/>
    <w:rsid w:val="00754F00"/>
    <w:rsid w:val="00755E9A"/>
    <w:rsid w:val="007600A8"/>
    <w:rsid w:val="007640BD"/>
    <w:rsid w:val="00766168"/>
    <w:rsid w:val="00767418"/>
    <w:rsid w:val="00767496"/>
    <w:rsid w:val="00767514"/>
    <w:rsid w:val="00770DD2"/>
    <w:rsid w:val="00772CEE"/>
    <w:rsid w:val="00774E3E"/>
    <w:rsid w:val="00774E88"/>
    <w:rsid w:val="00780292"/>
    <w:rsid w:val="00780F4C"/>
    <w:rsid w:val="00781195"/>
    <w:rsid w:val="0078227C"/>
    <w:rsid w:val="00782F89"/>
    <w:rsid w:val="00783D5A"/>
    <w:rsid w:val="0078420C"/>
    <w:rsid w:val="00791919"/>
    <w:rsid w:val="00792C1F"/>
    <w:rsid w:val="00793644"/>
    <w:rsid w:val="00793661"/>
    <w:rsid w:val="007940EC"/>
    <w:rsid w:val="007975AA"/>
    <w:rsid w:val="00797C24"/>
    <w:rsid w:val="007A04AF"/>
    <w:rsid w:val="007A0C23"/>
    <w:rsid w:val="007A3EAC"/>
    <w:rsid w:val="007A41E2"/>
    <w:rsid w:val="007A4224"/>
    <w:rsid w:val="007A4A43"/>
    <w:rsid w:val="007A7AE6"/>
    <w:rsid w:val="007B1B49"/>
    <w:rsid w:val="007B2172"/>
    <w:rsid w:val="007B272B"/>
    <w:rsid w:val="007B351D"/>
    <w:rsid w:val="007B396A"/>
    <w:rsid w:val="007B4347"/>
    <w:rsid w:val="007B4559"/>
    <w:rsid w:val="007B64F5"/>
    <w:rsid w:val="007B7507"/>
    <w:rsid w:val="007B7D31"/>
    <w:rsid w:val="007C30E2"/>
    <w:rsid w:val="007C3AEB"/>
    <w:rsid w:val="007C58EA"/>
    <w:rsid w:val="007C6747"/>
    <w:rsid w:val="007C74C9"/>
    <w:rsid w:val="007D15E0"/>
    <w:rsid w:val="007D162D"/>
    <w:rsid w:val="007D1BA6"/>
    <w:rsid w:val="007D2104"/>
    <w:rsid w:val="007D236B"/>
    <w:rsid w:val="007D3067"/>
    <w:rsid w:val="007D314A"/>
    <w:rsid w:val="007D32B7"/>
    <w:rsid w:val="007D36BE"/>
    <w:rsid w:val="007D43F4"/>
    <w:rsid w:val="007D48B5"/>
    <w:rsid w:val="007D4C73"/>
    <w:rsid w:val="007D4FAC"/>
    <w:rsid w:val="007D6D3D"/>
    <w:rsid w:val="007D7344"/>
    <w:rsid w:val="007E08B6"/>
    <w:rsid w:val="007E1C6E"/>
    <w:rsid w:val="007E2151"/>
    <w:rsid w:val="007F185B"/>
    <w:rsid w:val="007F2CAC"/>
    <w:rsid w:val="007F3BEB"/>
    <w:rsid w:val="007F4187"/>
    <w:rsid w:val="007F4B8D"/>
    <w:rsid w:val="007F56C8"/>
    <w:rsid w:val="007F6171"/>
    <w:rsid w:val="0080150C"/>
    <w:rsid w:val="008036FE"/>
    <w:rsid w:val="00803CC2"/>
    <w:rsid w:val="008041B2"/>
    <w:rsid w:val="00804989"/>
    <w:rsid w:val="00804D86"/>
    <w:rsid w:val="00807C40"/>
    <w:rsid w:val="00811212"/>
    <w:rsid w:val="00812829"/>
    <w:rsid w:val="00812B1B"/>
    <w:rsid w:val="008154F6"/>
    <w:rsid w:val="008173AC"/>
    <w:rsid w:val="008204F0"/>
    <w:rsid w:val="0082539E"/>
    <w:rsid w:val="00825A60"/>
    <w:rsid w:val="00827068"/>
    <w:rsid w:val="008270FE"/>
    <w:rsid w:val="008271C2"/>
    <w:rsid w:val="00830A57"/>
    <w:rsid w:val="00830B55"/>
    <w:rsid w:val="00831603"/>
    <w:rsid w:val="008326B0"/>
    <w:rsid w:val="00832E36"/>
    <w:rsid w:val="00835F1A"/>
    <w:rsid w:val="008363F4"/>
    <w:rsid w:val="00837ACD"/>
    <w:rsid w:val="008421FD"/>
    <w:rsid w:val="0084229E"/>
    <w:rsid w:val="00847126"/>
    <w:rsid w:val="0085270C"/>
    <w:rsid w:val="00854499"/>
    <w:rsid w:val="00855581"/>
    <w:rsid w:val="00855E0D"/>
    <w:rsid w:val="0085783F"/>
    <w:rsid w:val="0086595E"/>
    <w:rsid w:val="00865DCF"/>
    <w:rsid w:val="008667FE"/>
    <w:rsid w:val="008672CA"/>
    <w:rsid w:val="00871204"/>
    <w:rsid w:val="00872F3B"/>
    <w:rsid w:val="0087347A"/>
    <w:rsid w:val="00873F8D"/>
    <w:rsid w:val="00874C35"/>
    <w:rsid w:val="00874E41"/>
    <w:rsid w:val="00882CB6"/>
    <w:rsid w:val="00883473"/>
    <w:rsid w:val="00884282"/>
    <w:rsid w:val="00884DFB"/>
    <w:rsid w:val="00887F20"/>
    <w:rsid w:val="00892C8A"/>
    <w:rsid w:val="00893975"/>
    <w:rsid w:val="008976A6"/>
    <w:rsid w:val="008A0B57"/>
    <w:rsid w:val="008A282D"/>
    <w:rsid w:val="008A3BC9"/>
    <w:rsid w:val="008A3F15"/>
    <w:rsid w:val="008A55B9"/>
    <w:rsid w:val="008A6935"/>
    <w:rsid w:val="008B1B69"/>
    <w:rsid w:val="008B26A0"/>
    <w:rsid w:val="008B4C7A"/>
    <w:rsid w:val="008B684E"/>
    <w:rsid w:val="008B68C6"/>
    <w:rsid w:val="008B6CAB"/>
    <w:rsid w:val="008B7641"/>
    <w:rsid w:val="008C1650"/>
    <w:rsid w:val="008C1A2D"/>
    <w:rsid w:val="008C2E23"/>
    <w:rsid w:val="008C675F"/>
    <w:rsid w:val="008C6B5A"/>
    <w:rsid w:val="008D0B86"/>
    <w:rsid w:val="008D15CE"/>
    <w:rsid w:val="008D3B5E"/>
    <w:rsid w:val="008E0549"/>
    <w:rsid w:val="008E2D24"/>
    <w:rsid w:val="008E49C6"/>
    <w:rsid w:val="008E4D5D"/>
    <w:rsid w:val="008E65EC"/>
    <w:rsid w:val="008E7C58"/>
    <w:rsid w:val="008F10B5"/>
    <w:rsid w:val="008F5ED4"/>
    <w:rsid w:val="008F699A"/>
    <w:rsid w:val="00901D86"/>
    <w:rsid w:val="00902F2A"/>
    <w:rsid w:val="0090450D"/>
    <w:rsid w:val="00905D92"/>
    <w:rsid w:val="0090676E"/>
    <w:rsid w:val="00906A9D"/>
    <w:rsid w:val="00907438"/>
    <w:rsid w:val="00910948"/>
    <w:rsid w:val="00910AF9"/>
    <w:rsid w:val="0091163C"/>
    <w:rsid w:val="00914425"/>
    <w:rsid w:val="0091501B"/>
    <w:rsid w:val="009165E0"/>
    <w:rsid w:val="00920BC8"/>
    <w:rsid w:val="0092164D"/>
    <w:rsid w:val="00923D04"/>
    <w:rsid w:val="00925A5C"/>
    <w:rsid w:val="00925CAD"/>
    <w:rsid w:val="00926F3C"/>
    <w:rsid w:val="00927831"/>
    <w:rsid w:val="009308D5"/>
    <w:rsid w:val="009324A5"/>
    <w:rsid w:val="009338FC"/>
    <w:rsid w:val="00933BB5"/>
    <w:rsid w:val="00933F7F"/>
    <w:rsid w:val="00934FD3"/>
    <w:rsid w:val="00937C1C"/>
    <w:rsid w:val="009411B6"/>
    <w:rsid w:val="0094207F"/>
    <w:rsid w:val="009446A0"/>
    <w:rsid w:val="00945800"/>
    <w:rsid w:val="00946FA1"/>
    <w:rsid w:val="0095017F"/>
    <w:rsid w:val="00950E4F"/>
    <w:rsid w:val="0095109F"/>
    <w:rsid w:val="0095146F"/>
    <w:rsid w:val="0095157D"/>
    <w:rsid w:val="00951A7D"/>
    <w:rsid w:val="009531F5"/>
    <w:rsid w:val="00957A1E"/>
    <w:rsid w:val="00960B73"/>
    <w:rsid w:val="00961662"/>
    <w:rsid w:val="00961FE1"/>
    <w:rsid w:val="00962BD7"/>
    <w:rsid w:val="00962C4D"/>
    <w:rsid w:val="00964F3D"/>
    <w:rsid w:val="00964F8A"/>
    <w:rsid w:val="00966505"/>
    <w:rsid w:val="009728A9"/>
    <w:rsid w:val="00973346"/>
    <w:rsid w:val="00974369"/>
    <w:rsid w:val="00975364"/>
    <w:rsid w:val="00980786"/>
    <w:rsid w:val="009807F3"/>
    <w:rsid w:val="00985A44"/>
    <w:rsid w:val="00986686"/>
    <w:rsid w:val="009904B2"/>
    <w:rsid w:val="009917F6"/>
    <w:rsid w:val="00991A82"/>
    <w:rsid w:val="00991F06"/>
    <w:rsid w:val="009940B5"/>
    <w:rsid w:val="00995EFA"/>
    <w:rsid w:val="009A1BC1"/>
    <w:rsid w:val="009A2443"/>
    <w:rsid w:val="009A3797"/>
    <w:rsid w:val="009A5FFE"/>
    <w:rsid w:val="009A627B"/>
    <w:rsid w:val="009A723F"/>
    <w:rsid w:val="009A72BB"/>
    <w:rsid w:val="009A7802"/>
    <w:rsid w:val="009A7BB2"/>
    <w:rsid w:val="009B11E7"/>
    <w:rsid w:val="009B242E"/>
    <w:rsid w:val="009B32B2"/>
    <w:rsid w:val="009B7C5E"/>
    <w:rsid w:val="009B7F20"/>
    <w:rsid w:val="009C143F"/>
    <w:rsid w:val="009C2A09"/>
    <w:rsid w:val="009C55EF"/>
    <w:rsid w:val="009C5943"/>
    <w:rsid w:val="009C5A7A"/>
    <w:rsid w:val="009C5DB0"/>
    <w:rsid w:val="009D1638"/>
    <w:rsid w:val="009D1EA9"/>
    <w:rsid w:val="009D60CE"/>
    <w:rsid w:val="009E3670"/>
    <w:rsid w:val="009E46F0"/>
    <w:rsid w:val="009E776A"/>
    <w:rsid w:val="009F3DA2"/>
    <w:rsid w:val="009F3E24"/>
    <w:rsid w:val="009F4C97"/>
    <w:rsid w:val="009F504F"/>
    <w:rsid w:val="009F5B94"/>
    <w:rsid w:val="009F6320"/>
    <w:rsid w:val="009F7023"/>
    <w:rsid w:val="009F73EE"/>
    <w:rsid w:val="00A001A5"/>
    <w:rsid w:val="00A00BC7"/>
    <w:rsid w:val="00A023D1"/>
    <w:rsid w:val="00A04D94"/>
    <w:rsid w:val="00A055E0"/>
    <w:rsid w:val="00A06CCB"/>
    <w:rsid w:val="00A10303"/>
    <w:rsid w:val="00A12A3E"/>
    <w:rsid w:val="00A13006"/>
    <w:rsid w:val="00A131ED"/>
    <w:rsid w:val="00A1467D"/>
    <w:rsid w:val="00A15584"/>
    <w:rsid w:val="00A1677F"/>
    <w:rsid w:val="00A20147"/>
    <w:rsid w:val="00A21CED"/>
    <w:rsid w:val="00A21E65"/>
    <w:rsid w:val="00A22128"/>
    <w:rsid w:val="00A22E23"/>
    <w:rsid w:val="00A268E7"/>
    <w:rsid w:val="00A30114"/>
    <w:rsid w:val="00A33408"/>
    <w:rsid w:val="00A3439B"/>
    <w:rsid w:val="00A343AA"/>
    <w:rsid w:val="00A366D7"/>
    <w:rsid w:val="00A4090F"/>
    <w:rsid w:val="00A423FD"/>
    <w:rsid w:val="00A425FD"/>
    <w:rsid w:val="00A428BD"/>
    <w:rsid w:val="00A43FE3"/>
    <w:rsid w:val="00A4478B"/>
    <w:rsid w:val="00A450E4"/>
    <w:rsid w:val="00A46B6E"/>
    <w:rsid w:val="00A47EE7"/>
    <w:rsid w:val="00A507A1"/>
    <w:rsid w:val="00A518D9"/>
    <w:rsid w:val="00A53D96"/>
    <w:rsid w:val="00A544D8"/>
    <w:rsid w:val="00A547B8"/>
    <w:rsid w:val="00A578BB"/>
    <w:rsid w:val="00A61BD6"/>
    <w:rsid w:val="00A6513A"/>
    <w:rsid w:val="00A65A8B"/>
    <w:rsid w:val="00A674A7"/>
    <w:rsid w:val="00A72718"/>
    <w:rsid w:val="00A73AAE"/>
    <w:rsid w:val="00A74F3E"/>
    <w:rsid w:val="00A762EC"/>
    <w:rsid w:val="00A76A3D"/>
    <w:rsid w:val="00A77A80"/>
    <w:rsid w:val="00A80050"/>
    <w:rsid w:val="00A81756"/>
    <w:rsid w:val="00A81A42"/>
    <w:rsid w:val="00A81F55"/>
    <w:rsid w:val="00A8232E"/>
    <w:rsid w:val="00A82978"/>
    <w:rsid w:val="00A83140"/>
    <w:rsid w:val="00A85D7D"/>
    <w:rsid w:val="00A85D8C"/>
    <w:rsid w:val="00A8706F"/>
    <w:rsid w:val="00A87078"/>
    <w:rsid w:val="00A908DF"/>
    <w:rsid w:val="00A912DF"/>
    <w:rsid w:val="00A949A8"/>
    <w:rsid w:val="00A9759F"/>
    <w:rsid w:val="00AA073A"/>
    <w:rsid w:val="00AA1788"/>
    <w:rsid w:val="00AA5BE6"/>
    <w:rsid w:val="00AB3CB9"/>
    <w:rsid w:val="00AB4010"/>
    <w:rsid w:val="00AB4713"/>
    <w:rsid w:val="00AC0068"/>
    <w:rsid w:val="00AC07F8"/>
    <w:rsid w:val="00AC0864"/>
    <w:rsid w:val="00AC0912"/>
    <w:rsid w:val="00AC1090"/>
    <w:rsid w:val="00AC2BF8"/>
    <w:rsid w:val="00AC3388"/>
    <w:rsid w:val="00AC338F"/>
    <w:rsid w:val="00AC3EE6"/>
    <w:rsid w:val="00AC41B9"/>
    <w:rsid w:val="00AC5419"/>
    <w:rsid w:val="00AC632E"/>
    <w:rsid w:val="00AC7BCA"/>
    <w:rsid w:val="00AD104B"/>
    <w:rsid w:val="00AD41A5"/>
    <w:rsid w:val="00AD7327"/>
    <w:rsid w:val="00AE14CB"/>
    <w:rsid w:val="00AE5923"/>
    <w:rsid w:val="00AE5EA2"/>
    <w:rsid w:val="00AE74A6"/>
    <w:rsid w:val="00AE7ECB"/>
    <w:rsid w:val="00AF222E"/>
    <w:rsid w:val="00AF441F"/>
    <w:rsid w:val="00AF4837"/>
    <w:rsid w:val="00AF4BB1"/>
    <w:rsid w:val="00AF5A8C"/>
    <w:rsid w:val="00AF5B47"/>
    <w:rsid w:val="00AF6522"/>
    <w:rsid w:val="00AF70F7"/>
    <w:rsid w:val="00B00FA9"/>
    <w:rsid w:val="00B02121"/>
    <w:rsid w:val="00B03071"/>
    <w:rsid w:val="00B04543"/>
    <w:rsid w:val="00B04620"/>
    <w:rsid w:val="00B05CBE"/>
    <w:rsid w:val="00B0671C"/>
    <w:rsid w:val="00B12919"/>
    <w:rsid w:val="00B129CE"/>
    <w:rsid w:val="00B13B49"/>
    <w:rsid w:val="00B1589B"/>
    <w:rsid w:val="00B16DEA"/>
    <w:rsid w:val="00B16F38"/>
    <w:rsid w:val="00B20A37"/>
    <w:rsid w:val="00B21A1A"/>
    <w:rsid w:val="00B25638"/>
    <w:rsid w:val="00B25B31"/>
    <w:rsid w:val="00B26585"/>
    <w:rsid w:val="00B2685A"/>
    <w:rsid w:val="00B2691F"/>
    <w:rsid w:val="00B319A7"/>
    <w:rsid w:val="00B31A4A"/>
    <w:rsid w:val="00B3764E"/>
    <w:rsid w:val="00B37C44"/>
    <w:rsid w:val="00B41713"/>
    <w:rsid w:val="00B42520"/>
    <w:rsid w:val="00B4271E"/>
    <w:rsid w:val="00B444B7"/>
    <w:rsid w:val="00B444CA"/>
    <w:rsid w:val="00B452F0"/>
    <w:rsid w:val="00B4674E"/>
    <w:rsid w:val="00B46E3F"/>
    <w:rsid w:val="00B501E5"/>
    <w:rsid w:val="00B507AE"/>
    <w:rsid w:val="00B518BD"/>
    <w:rsid w:val="00B52CC3"/>
    <w:rsid w:val="00B54864"/>
    <w:rsid w:val="00B54EB9"/>
    <w:rsid w:val="00B55710"/>
    <w:rsid w:val="00B56683"/>
    <w:rsid w:val="00B56D9E"/>
    <w:rsid w:val="00B62A4C"/>
    <w:rsid w:val="00B6716B"/>
    <w:rsid w:val="00B7306A"/>
    <w:rsid w:val="00B774BB"/>
    <w:rsid w:val="00B77A2B"/>
    <w:rsid w:val="00B80361"/>
    <w:rsid w:val="00B825CC"/>
    <w:rsid w:val="00B83D4F"/>
    <w:rsid w:val="00B85193"/>
    <w:rsid w:val="00B85600"/>
    <w:rsid w:val="00B95E69"/>
    <w:rsid w:val="00B96735"/>
    <w:rsid w:val="00BA1916"/>
    <w:rsid w:val="00BA40E3"/>
    <w:rsid w:val="00BA4D5B"/>
    <w:rsid w:val="00BA5F4E"/>
    <w:rsid w:val="00BA64E5"/>
    <w:rsid w:val="00BB3337"/>
    <w:rsid w:val="00BB4BC5"/>
    <w:rsid w:val="00BB5689"/>
    <w:rsid w:val="00BB56E4"/>
    <w:rsid w:val="00BB5E02"/>
    <w:rsid w:val="00BB67A7"/>
    <w:rsid w:val="00BB6A6E"/>
    <w:rsid w:val="00BB6BC4"/>
    <w:rsid w:val="00BB6DA8"/>
    <w:rsid w:val="00BC1068"/>
    <w:rsid w:val="00BC2B5B"/>
    <w:rsid w:val="00BC2CA8"/>
    <w:rsid w:val="00BC3935"/>
    <w:rsid w:val="00BC480F"/>
    <w:rsid w:val="00BC4E27"/>
    <w:rsid w:val="00BC571F"/>
    <w:rsid w:val="00BC6CDE"/>
    <w:rsid w:val="00BD194C"/>
    <w:rsid w:val="00BD20F1"/>
    <w:rsid w:val="00BD2E41"/>
    <w:rsid w:val="00BD4172"/>
    <w:rsid w:val="00BD6C54"/>
    <w:rsid w:val="00BD7D67"/>
    <w:rsid w:val="00BE00B9"/>
    <w:rsid w:val="00BE0585"/>
    <w:rsid w:val="00BE125D"/>
    <w:rsid w:val="00BE3A99"/>
    <w:rsid w:val="00BE5756"/>
    <w:rsid w:val="00BE67BF"/>
    <w:rsid w:val="00BE67D3"/>
    <w:rsid w:val="00BF1C27"/>
    <w:rsid w:val="00BF395C"/>
    <w:rsid w:val="00BF3FAC"/>
    <w:rsid w:val="00BF4EE1"/>
    <w:rsid w:val="00BF6382"/>
    <w:rsid w:val="00BF6BF1"/>
    <w:rsid w:val="00BF7840"/>
    <w:rsid w:val="00BF7DC8"/>
    <w:rsid w:val="00BF7FD0"/>
    <w:rsid w:val="00C0127C"/>
    <w:rsid w:val="00C03386"/>
    <w:rsid w:val="00C033C9"/>
    <w:rsid w:val="00C04243"/>
    <w:rsid w:val="00C055E1"/>
    <w:rsid w:val="00C108D0"/>
    <w:rsid w:val="00C10FE2"/>
    <w:rsid w:val="00C111F5"/>
    <w:rsid w:val="00C1124A"/>
    <w:rsid w:val="00C12F7F"/>
    <w:rsid w:val="00C14053"/>
    <w:rsid w:val="00C157B1"/>
    <w:rsid w:val="00C158E8"/>
    <w:rsid w:val="00C15F6B"/>
    <w:rsid w:val="00C170CF"/>
    <w:rsid w:val="00C2009F"/>
    <w:rsid w:val="00C21636"/>
    <w:rsid w:val="00C21A3B"/>
    <w:rsid w:val="00C22669"/>
    <w:rsid w:val="00C2441B"/>
    <w:rsid w:val="00C273A6"/>
    <w:rsid w:val="00C3253B"/>
    <w:rsid w:val="00C32AB3"/>
    <w:rsid w:val="00C36E94"/>
    <w:rsid w:val="00C37DE4"/>
    <w:rsid w:val="00C37FC5"/>
    <w:rsid w:val="00C41B50"/>
    <w:rsid w:val="00C431C4"/>
    <w:rsid w:val="00C4370D"/>
    <w:rsid w:val="00C454FD"/>
    <w:rsid w:val="00C458A0"/>
    <w:rsid w:val="00C45E04"/>
    <w:rsid w:val="00C464B4"/>
    <w:rsid w:val="00C46922"/>
    <w:rsid w:val="00C5146B"/>
    <w:rsid w:val="00C529FF"/>
    <w:rsid w:val="00C54D3C"/>
    <w:rsid w:val="00C54FE2"/>
    <w:rsid w:val="00C55CE0"/>
    <w:rsid w:val="00C56A74"/>
    <w:rsid w:val="00C56EF8"/>
    <w:rsid w:val="00C61D96"/>
    <w:rsid w:val="00C61DAE"/>
    <w:rsid w:val="00C65DC0"/>
    <w:rsid w:val="00C677A2"/>
    <w:rsid w:val="00C72906"/>
    <w:rsid w:val="00C7295E"/>
    <w:rsid w:val="00C72F90"/>
    <w:rsid w:val="00C750FA"/>
    <w:rsid w:val="00C819BE"/>
    <w:rsid w:val="00C826AD"/>
    <w:rsid w:val="00C83C0A"/>
    <w:rsid w:val="00C8471F"/>
    <w:rsid w:val="00C85448"/>
    <w:rsid w:val="00C8626A"/>
    <w:rsid w:val="00C866CB"/>
    <w:rsid w:val="00C86A5D"/>
    <w:rsid w:val="00C90EE0"/>
    <w:rsid w:val="00C91055"/>
    <w:rsid w:val="00C92586"/>
    <w:rsid w:val="00C944F1"/>
    <w:rsid w:val="00C94B0F"/>
    <w:rsid w:val="00C95027"/>
    <w:rsid w:val="00C9743A"/>
    <w:rsid w:val="00C9776F"/>
    <w:rsid w:val="00CA3131"/>
    <w:rsid w:val="00CA344C"/>
    <w:rsid w:val="00CA3ABC"/>
    <w:rsid w:val="00CA4869"/>
    <w:rsid w:val="00CA65BD"/>
    <w:rsid w:val="00CA6A40"/>
    <w:rsid w:val="00CB0B8F"/>
    <w:rsid w:val="00CB19F2"/>
    <w:rsid w:val="00CB46F8"/>
    <w:rsid w:val="00CB5B14"/>
    <w:rsid w:val="00CB5F38"/>
    <w:rsid w:val="00CB606B"/>
    <w:rsid w:val="00CB63EE"/>
    <w:rsid w:val="00CB6A6E"/>
    <w:rsid w:val="00CB746A"/>
    <w:rsid w:val="00CB7B4A"/>
    <w:rsid w:val="00CB7E09"/>
    <w:rsid w:val="00CC0558"/>
    <w:rsid w:val="00CC2632"/>
    <w:rsid w:val="00CC4BD5"/>
    <w:rsid w:val="00CD1A49"/>
    <w:rsid w:val="00CD583E"/>
    <w:rsid w:val="00CD5982"/>
    <w:rsid w:val="00CD5EBD"/>
    <w:rsid w:val="00CD75CA"/>
    <w:rsid w:val="00CE0460"/>
    <w:rsid w:val="00CE08B1"/>
    <w:rsid w:val="00CE104E"/>
    <w:rsid w:val="00CE13F8"/>
    <w:rsid w:val="00CE1FE2"/>
    <w:rsid w:val="00CE5A09"/>
    <w:rsid w:val="00CE77D2"/>
    <w:rsid w:val="00CF0E1D"/>
    <w:rsid w:val="00CF3149"/>
    <w:rsid w:val="00CF38AC"/>
    <w:rsid w:val="00CF4590"/>
    <w:rsid w:val="00CF6506"/>
    <w:rsid w:val="00D06ECB"/>
    <w:rsid w:val="00D06EEC"/>
    <w:rsid w:val="00D0741F"/>
    <w:rsid w:val="00D07CD8"/>
    <w:rsid w:val="00D11053"/>
    <w:rsid w:val="00D1318A"/>
    <w:rsid w:val="00D133AF"/>
    <w:rsid w:val="00D13444"/>
    <w:rsid w:val="00D1421E"/>
    <w:rsid w:val="00D14E29"/>
    <w:rsid w:val="00D157F9"/>
    <w:rsid w:val="00D164ED"/>
    <w:rsid w:val="00D1667D"/>
    <w:rsid w:val="00D2018F"/>
    <w:rsid w:val="00D2571F"/>
    <w:rsid w:val="00D26BF5"/>
    <w:rsid w:val="00D27C82"/>
    <w:rsid w:val="00D31FD2"/>
    <w:rsid w:val="00D35001"/>
    <w:rsid w:val="00D36264"/>
    <w:rsid w:val="00D36F7B"/>
    <w:rsid w:val="00D37B85"/>
    <w:rsid w:val="00D4780B"/>
    <w:rsid w:val="00D52180"/>
    <w:rsid w:val="00D541BD"/>
    <w:rsid w:val="00D54DF7"/>
    <w:rsid w:val="00D55FCE"/>
    <w:rsid w:val="00D56A9C"/>
    <w:rsid w:val="00D572E4"/>
    <w:rsid w:val="00D606D2"/>
    <w:rsid w:val="00D61157"/>
    <w:rsid w:val="00D6609C"/>
    <w:rsid w:val="00D670AE"/>
    <w:rsid w:val="00D704E4"/>
    <w:rsid w:val="00D71252"/>
    <w:rsid w:val="00D73124"/>
    <w:rsid w:val="00D7353B"/>
    <w:rsid w:val="00D74681"/>
    <w:rsid w:val="00D74B3C"/>
    <w:rsid w:val="00D7505A"/>
    <w:rsid w:val="00D75357"/>
    <w:rsid w:val="00D75799"/>
    <w:rsid w:val="00D760EF"/>
    <w:rsid w:val="00D767A0"/>
    <w:rsid w:val="00D76CC4"/>
    <w:rsid w:val="00D817F4"/>
    <w:rsid w:val="00D83F0A"/>
    <w:rsid w:val="00D856A8"/>
    <w:rsid w:val="00D85F93"/>
    <w:rsid w:val="00D86C22"/>
    <w:rsid w:val="00D90360"/>
    <w:rsid w:val="00D91689"/>
    <w:rsid w:val="00D91DAF"/>
    <w:rsid w:val="00D926B9"/>
    <w:rsid w:val="00D9453C"/>
    <w:rsid w:val="00D9525A"/>
    <w:rsid w:val="00D95674"/>
    <w:rsid w:val="00D96DBE"/>
    <w:rsid w:val="00D971D5"/>
    <w:rsid w:val="00D97728"/>
    <w:rsid w:val="00DA4BA2"/>
    <w:rsid w:val="00DA6190"/>
    <w:rsid w:val="00DA6ACD"/>
    <w:rsid w:val="00DA6C34"/>
    <w:rsid w:val="00DB015E"/>
    <w:rsid w:val="00DB1906"/>
    <w:rsid w:val="00DB20C6"/>
    <w:rsid w:val="00DB5617"/>
    <w:rsid w:val="00DC00F9"/>
    <w:rsid w:val="00DC1A92"/>
    <w:rsid w:val="00DC1DAA"/>
    <w:rsid w:val="00DC2377"/>
    <w:rsid w:val="00DC2BC1"/>
    <w:rsid w:val="00DC3CFA"/>
    <w:rsid w:val="00DC4795"/>
    <w:rsid w:val="00DD1E86"/>
    <w:rsid w:val="00DD2C31"/>
    <w:rsid w:val="00DD31B0"/>
    <w:rsid w:val="00DD40B7"/>
    <w:rsid w:val="00DD5F52"/>
    <w:rsid w:val="00DD7513"/>
    <w:rsid w:val="00DD791E"/>
    <w:rsid w:val="00DE11E8"/>
    <w:rsid w:val="00DE3E62"/>
    <w:rsid w:val="00DE600C"/>
    <w:rsid w:val="00DE63D3"/>
    <w:rsid w:val="00DE77C4"/>
    <w:rsid w:val="00DE7B9B"/>
    <w:rsid w:val="00DE7EBD"/>
    <w:rsid w:val="00DF0B5C"/>
    <w:rsid w:val="00DF0E46"/>
    <w:rsid w:val="00DF489E"/>
    <w:rsid w:val="00DF5CC9"/>
    <w:rsid w:val="00DF5DE7"/>
    <w:rsid w:val="00E00DF2"/>
    <w:rsid w:val="00E0540A"/>
    <w:rsid w:val="00E066E6"/>
    <w:rsid w:val="00E06902"/>
    <w:rsid w:val="00E06AC9"/>
    <w:rsid w:val="00E103AB"/>
    <w:rsid w:val="00E16C87"/>
    <w:rsid w:val="00E200DC"/>
    <w:rsid w:val="00E226A8"/>
    <w:rsid w:val="00E227CB"/>
    <w:rsid w:val="00E22CF1"/>
    <w:rsid w:val="00E2770E"/>
    <w:rsid w:val="00E27B67"/>
    <w:rsid w:val="00E30A67"/>
    <w:rsid w:val="00E3167B"/>
    <w:rsid w:val="00E31888"/>
    <w:rsid w:val="00E33AB6"/>
    <w:rsid w:val="00E34ED2"/>
    <w:rsid w:val="00E357B5"/>
    <w:rsid w:val="00E35F47"/>
    <w:rsid w:val="00E377E9"/>
    <w:rsid w:val="00E379EE"/>
    <w:rsid w:val="00E37E05"/>
    <w:rsid w:val="00E41279"/>
    <w:rsid w:val="00E41FDB"/>
    <w:rsid w:val="00E425B4"/>
    <w:rsid w:val="00E42903"/>
    <w:rsid w:val="00E44FF4"/>
    <w:rsid w:val="00E46204"/>
    <w:rsid w:val="00E4694E"/>
    <w:rsid w:val="00E4794E"/>
    <w:rsid w:val="00E47D2D"/>
    <w:rsid w:val="00E50FD9"/>
    <w:rsid w:val="00E515FC"/>
    <w:rsid w:val="00E51D37"/>
    <w:rsid w:val="00E52280"/>
    <w:rsid w:val="00E532BE"/>
    <w:rsid w:val="00E5647C"/>
    <w:rsid w:val="00E60875"/>
    <w:rsid w:val="00E60E8E"/>
    <w:rsid w:val="00E616D8"/>
    <w:rsid w:val="00E636AA"/>
    <w:rsid w:val="00E66FF2"/>
    <w:rsid w:val="00E673C0"/>
    <w:rsid w:val="00E7028A"/>
    <w:rsid w:val="00E705C2"/>
    <w:rsid w:val="00E71502"/>
    <w:rsid w:val="00E74F43"/>
    <w:rsid w:val="00E76210"/>
    <w:rsid w:val="00E76299"/>
    <w:rsid w:val="00E76E83"/>
    <w:rsid w:val="00E84293"/>
    <w:rsid w:val="00E84D42"/>
    <w:rsid w:val="00E84E1A"/>
    <w:rsid w:val="00E85C79"/>
    <w:rsid w:val="00E8699B"/>
    <w:rsid w:val="00E87830"/>
    <w:rsid w:val="00E90E32"/>
    <w:rsid w:val="00E91B75"/>
    <w:rsid w:val="00E91FF8"/>
    <w:rsid w:val="00E92F47"/>
    <w:rsid w:val="00E945BD"/>
    <w:rsid w:val="00E9489E"/>
    <w:rsid w:val="00E95E5B"/>
    <w:rsid w:val="00E974C3"/>
    <w:rsid w:val="00EA002C"/>
    <w:rsid w:val="00EA00BB"/>
    <w:rsid w:val="00EA1B95"/>
    <w:rsid w:val="00EA3239"/>
    <w:rsid w:val="00EA403D"/>
    <w:rsid w:val="00EA417C"/>
    <w:rsid w:val="00EA4752"/>
    <w:rsid w:val="00EA4B35"/>
    <w:rsid w:val="00EA5471"/>
    <w:rsid w:val="00EA58A9"/>
    <w:rsid w:val="00EA679C"/>
    <w:rsid w:val="00EA76DE"/>
    <w:rsid w:val="00EA7711"/>
    <w:rsid w:val="00EB0DC7"/>
    <w:rsid w:val="00EB21D9"/>
    <w:rsid w:val="00EB336A"/>
    <w:rsid w:val="00EB3CE1"/>
    <w:rsid w:val="00EB798F"/>
    <w:rsid w:val="00EC0DC6"/>
    <w:rsid w:val="00EC1955"/>
    <w:rsid w:val="00EC3190"/>
    <w:rsid w:val="00EC36BD"/>
    <w:rsid w:val="00EC4BDE"/>
    <w:rsid w:val="00EC7082"/>
    <w:rsid w:val="00EC7CF0"/>
    <w:rsid w:val="00ED0C59"/>
    <w:rsid w:val="00ED2BFE"/>
    <w:rsid w:val="00ED3F7F"/>
    <w:rsid w:val="00ED57F2"/>
    <w:rsid w:val="00ED6A8D"/>
    <w:rsid w:val="00ED7B1B"/>
    <w:rsid w:val="00EE1DBF"/>
    <w:rsid w:val="00EE2C7F"/>
    <w:rsid w:val="00EE46D2"/>
    <w:rsid w:val="00EE4F0D"/>
    <w:rsid w:val="00EE5E6D"/>
    <w:rsid w:val="00EE6BFF"/>
    <w:rsid w:val="00EE6E2F"/>
    <w:rsid w:val="00EE76A0"/>
    <w:rsid w:val="00EF29B1"/>
    <w:rsid w:val="00EF391F"/>
    <w:rsid w:val="00EF432E"/>
    <w:rsid w:val="00EF5368"/>
    <w:rsid w:val="00EF59EE"/>
    <w:rsid w:val="00EF5DAC"/>
    <w:rsid w:val="00EF64F3"/>
    <w:rsid w:val="00F02483"/>
    <w:rsid w:val="00F02E7C"/>
    <w:rsid w:val="00F03259"/>
    <w:rsid w:val="00F03FF6"/>
    <w:rsid w:val="00F04416"/>
    <w:rsid w:val="00F0741E"/>
    <w:rsid w:val="00F07A92"/>
    <w:rsid w:val="00F102DD"/>
    <w:rsid w:val="00F115EA"/>
    <w:rsid w:val="00F1170F"/>
    <w:rsid w:val="00F14047"/>
    <w:rsid w:val="00F14EA1"/>
    <w:rsid w:val="00F15383"/>
    <w:rsid w:val="00F158B7"/>
    <w:rsid w:val="00F1666D"/>
    <w:rsid w:val="00F17814"/>
    <w:rsid w:val="00F21433"/>
    <w:rsid w:val="00F22449"/>
    <w:rsid w:val="00F22745"/>
    <w:rsid w:val="00F23429"/>
    <w:rsid w:val="00F263C8"/>
    <w:rsid w:val="00F307F4"/>
    <w:rsid w:val="00F3285B"/>
    <w:rsid w:val="00F32B4B"/>
    <w:rsid w:val="00F32C5B"/>
    <w:rsid w:val="00F32C9F"/>
    <w:rsid w:val="00F335AE"/>
    <w:rsid w:val="00F34177"/>
    <w:rsid w:val="00F34513"/>
    <w:rsid w:val="00F366C7"/>
    <w:rsid w:val="00F37489"/>
    <w:rsid w:val="00F37956"/>
    <w:rsid w:val="00F37BD0"/>
    <w:rsid w:val="00F4369E"/>
    <w:rsid w:val="00F4377C"/>
    <w:rsid w:val="00F44F5C"/>
    <w:rsid w:val="00F4546C"/>
    <w:rsid w:val="00F50F9A"/>
    <w:rsid w:val="00F541CE"/>
    <w:rsid w:val="00F54780"/>
    <w:rsid w:val="00F551F8"/>
    <w:rsid w:val="00F562C8"/>
    <w:rsid w:val="00F579A5"/>
    <w:rsid w:val="00F57B91"/>
    <w:rsid w:val="00F60334"/>
    <w:rsid w:val="00F62F2E"/>
    <w:rsid w:val="00F6383C"/>
    <w:rsid w:val="00F64729"/>
    <w:rsid w:val="00F70E7B"/>
    <w:rsid w:val="00F76BCC"/>
    <w:rsid w:val="00F76C25"/>
    <w:rsid w:val="00F77987"/>
    <w:rsid w:val="00F80F87"/>
    <w:rsid w:val="00F82400"/>
    <w:rsid w:val="00F835BE"/>
    <w:rsid w:val="00F83BD4"/>
    <w:rsid w:val="00F84394"/>
    <w:rsid w:val="00F849DC"/>
    <w:rsid w:val="00F84F73"/>
    <w:rsid w:val="00F86C7E"/>
    <w:rsid w:val="00F8784A"/>
    <w:rsid w:val="00F912F1"/>
    <w:rsid w:val="00F914B9"/>
    <w:rsid w:val="00F91895"/>
    <w:rsid w:val="00F92844"/>
    <w:rsid w:val="00F95B60"/>
    <w:rsid w:val="00FA013E"/>
    <w:rsid w:val="00FA1565"/>
    <w:rsid w:val="00FA433E"/>
    <w:rsid w:val="00FB0C3E"/>
    <w:rsid w:val="00FB1CE9"/>
    <w:rsid w:val="00FB353C"/>
    <w:rsid w:val="00FB6088"/>
    <w:rsid w:val="00FB7E34"/>
    <w:rsid w:val="00FC24FD"/>
    <w:rsid w:val="00FC30C3"/>
    <w:rsid w:val="00FC37BB"/>
    <w:rsid w:val="00FC3C7B"/>
    <w:rsid w:val="00FC5117"/>
    <w:rsid w:val="00FC605B"/>
    <w:rsid w:val="00FC65E3"/>
    <w:rsid w:val="00FC6776"/>
    <w:rsid w:val="00FD142A"/>
    <w:rsid w:val="00FD3412"/>
    <w:rsid w:val="00FD3FE0"/>
    <w:rsid w:val="00FD5751"/>
    <w:rsid w:val="00FD5FD4"/>
    <w:rsid w:val="00FE29F4"/>
    <w:rsid w:val="00FE4A4A"/>
    <w:rsid w:val="00FE5013"/>
    <w:rsid w:val="00FE5285"/>
    <w:rsid w:val="00FE561B"/>
    <w:rsid w:val="00FE5FC1"/>
    <w:rsid w:val="00FE6D24"/>
    <w:rsid w:val="00FF103D"/>
    <w:rsid w:val="00FF22E3"/>
    <w:rsid w:val="00FF2D75"/>
    <w:rsid w:val="00FF6A62"/>
    <w:rsid w:val="00FF6B9F"/>
    <w:rsid w:val="00FF6BD4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1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DE868-225C-430A-A501-2999A24FE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2015-02-24T05:08:00Z</cp:lastPrinted>
  <dcterms:created xsi:type="dcterms:W3CDTF">2013-06-27T00:02:00Z</dcterms:created>
  <dcterms:modified xsi:type="dcterms:W3CDTF">2002-01-23T18:15:00Z</dcterms:modified>
</cp:coreProperties>
</file>